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7B5FA" w14:textId="45339D2C" w:rsidR="005366A5" w:rsidRPr="00C57D5E" w:rsidRDefault="0018565C" w:rsidP="005366A5">
      <w:pPr>
        <w:spacing w:line="0" w:lineRule="atLeast"/>
        <w:jc w:val="center"/>
        <w:rPr>
          <w:rFonts w:ascii="HG丸ｺﾞｼｯｸM-PRO" w:eastAsia="HG丸ｺﾞｼｯｸM-PRO" w:hAnsi="HG丸ｺﾞｼｯｸM-PRO"/>
          <w:bCs/>
          <w:sz w:val="44"/>
          <w:szCs w:val="48"/>
        </w:rPr>
      </w:pPr>
      <w:r>
        <w:rPr>
          <w:rFonts w:ascii="HG丸ｺﾞｼｯｸM-PRO" w:eastAsia="HG丸ｺﾞｼｯｸM-PRO" w:hAnsi="HG丸ｺﾞｼｯｸM-PRO" w:hint="eastAsia"/>
          <w:bCs/>
          <w:sz w:val="44"/>
          <w:szCs w:val="48"/>
        </w:rPr>
        <w:t>令和</w:t>
      </w:r>
      <w:r w:rsidR="00AE66B5">
        <w:rPr>
          <w:rFonts w:ascii="HG丸ｺﾞｼｯｸM-PRO" w:eastAsia="HG丸ｺﾞｼｯｸM-PRO" w:hAnsi="HG丸ｺﾞｼｯｸM-PRO" w:hint="eastAsia"/>
          <w:bCs/>
          <w:sz w:val="44"/>
          <w:szCs w:val="48"/>
        </w:rPr>
        <w:t>８</w:t>
      </w:r>
      <w:r>
        <w:rPr>
          <w:rFonts w:ascii="HG丸ｺﾞｼｯｸM-PRO" w:eastAsia="HG丸ｺﾞｼｯｸM-PRO" w:hAnsi="HG丸ｺﾞｼｯｸM-PRO" w:hint="eastAsia"/>
          <w:bCs/>
          <w:sz w:val="44"/>
          <w:szCs w:val="48"/>
        </w:rPr>
        <w:t xml:space="preserve">年度 </w:t>
      </w:r>
      <w:r w:rsidR="003B26F0" w:rsidRPr="00C57D5E">
        <w:rPr>
          <w:rFonts w:ascii="HG丸ｺﾞｼｯｸM-PRO" w:eastAsia="HG丸ｺﾞｼｯｸM-PRO" w:hAnsi="HG丸ｺﾞｼｯｸM-PRO" w:hint="eastAsia"/>
          <w:bCs/>
          <w:sz w:val="44"/>
          <w:szCs w:val="48"/>
        </w:rPr>
        <w:t>みつまつり</w:t>
      </w:r>
      <w:r w:rsidR="004C10B6">
        <w:rPr>
          <w:rFonts w:ascii="HG丸ｺﾞｼｯｸM-PRO" w:eastAsia="HG丸ｺﾞｼｯｸM-PRO" w:hAnsi="HG丸ｺﾞｼｯｸM-PRO" w:hint="eastAsia"/>
          <w:bCs/>
          <w:sz w:val="44"/>
          <w:szCs w:val="48"/>
        </w:rPr>
        <w:t>模擬店</w:t>
      </w:r>
      <w:r w:rsidR="00A92643" w:rsidRPr="00A92643">
        <w:rPr>
          <w:rFonts w:ascii="HG丸ｺﾞｼｯｸM-PRO" w:eastAsia="HG丸ｺﾞｼｯｸM-PRO" w:hAnsi="HG丸ｺﾞｼｯｸM-PRO" w:hint="eastAsia"/>
          <w:bCs/>
          <w:sz w:val="44"/>
          <w:szCs w:val="48"/>
        </w:rPr>
        <w:t>出店</w:t>
      </w:r>
      <w:r w:rsidR="005366A5" w:rsidRPr="00C57D5E">
        <w:rPr>
          <w:rFonts w:ascii="HG丸ｺﾞｼｯｸM-PRO" w:eastAsia="HG丸ｺﾞｼｯｸM-PRO" w:hAnsi="HG丸ｺﾞｼｯｸM-PRO" w:hint="eastAsia"/>
          <w:bCs/>
          <w:sz w:val="44"/>
          <w:szCs w:val="48"/>
        </w:rPr>
        <w:t>申込書</w:t>
      </w:r>
    </w:p>
    <w:p w14:paraId="266D0705" w14:textId="5628010C" w:rsidR="005366A5" w:rsidRPr="00B7364B" w:rsidRDefault="005366A5" w:rsidP="0036540D">
      <w:pPr>
        <w:spacing w:line="0" w:lineRule="atLeast"/>
        <w:rPr>
          <w:rFonts w:ascii="HG丸ｺﾞｼｯｸM-PRO" w:eastAsia="HG丸ｺﾞｼｯｸM-PRO" w:hAnsi="HG丸ｺﾞｼｯｸM-PRO"/>
          <w:sz w:val="24"/>
        </w:rPr>
      </w:pPr>
    </w:p>
    <w:p w14:paraId="08F1919C" w14:textId="3FD48B87" w:rsidR="00084753" w:rsidRPr="00C57D5E" w:rsidRDefault="00084753" w:rsidP="00084753">
      <w:pPr>
        <w:wordWrap w:val="0"/>
        <w:jc w:val="righ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提出日：令和</w:t>
      </w:r>
      <w:r w:rsidR="00AE66B5">
        <w:rPr>
          <w:rFonts w:ascii="HG丸ｺﾞｼｯｸM-PRO" w:eastAsia="HG丸ｺﾞｼｯｸM-PRO" w:hAnsi="HG丸ｺﾞｼｯｸM-PRO" w:hint="eastAsia"/>
          <w:sz w:val="24"/>
        </w:rPr>
        <w:t>８</w:t>
      </w:r>
      <w:r>
        <w:rPr>
          <w:rFonts w:ascii="HG丸ｺﾞｼｯｸM-PRO" w:eastAsia="HG丸ｺﾞｼｯｸM-PRO" w:hAnsi="HG丸ｺﾞｼｯｸM-PRO" w:hint="eastAsia"/>
          <w:sz w:val="24"/>
        </w:rPr>
        <w:t xml:space="preserve">年　　月　　日　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1701"/>
        <w:gridCol w:w="5670"/>
      </w:tblGrid>
      <w:tr w:rsidR="005366A5" w:rsidRPr="00C57D5E" w14:paraId="72111F1B" w14:textId="77777777" w:rsidTr="00A92643">
        <w:trPr>
          <w:trHeight w:val="85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3246E" w14:textId="4AE84F0B" w:rsidR="005366A5" w:rsidRPr="00C57D5E" w:rsidRDefault="004F4D87">
            <w:pPr>
              <w:jc w:val="distribute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出店者</w:t>
            </w:r>
            <w:r w:rsidR="005366A5" w:rsidRPr="00C57D5E">
              <w:rPr>
                <w:rFonts w:ascii="HG丸ｺﾞｼｯｸM-PRO" w:eastAsia="HG丸ｺﾞｼｯｸM-PRO" w:hAnsi="HG丸ｺﾞｼｯｸM-PRO" w:hint="eastAsia"/>
                <w:sz w:val="24"/>
              </w:rPr>
              <w:t>名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97317" w14:textId="77777777" w:rsidR="005366A5" w:rsidRPr="00C57D5E" w:rsidRDefault="005366A5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5366A5" w:rsidRPr="00C57D5E" w14:paraId="1E205BB1" w14:textId="77777777" w:rsidTr="00A92643">
        <w:trPr>
          <w:trHeight w:val="85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34247" w14:textId="2E45AC7B" w:rsidR="005366A5" w:rsidRPr="00C57D5E" w:rsidRDefault="005366A5">
            <w:pPr>
              <w:jc w:val="distribute"/>
              <w:rPr>
                <w:rFonts w:ascii="HG丸ｺﾞｼｯｸM-PRO" w:eastAsia="HG丸ｺﾞｼｯｸM-PRO" w:hAnsi="HG丸ｺﾞｼｯｸM-PRO"/>
                <w:sz w:val="24"/>
              </w:rPr>
            </w:pPr>
            <w:r w:rsidRPr="00C57D5E">
              <w:rPr>
                <w:rFonts w:ascii="HG丸ｺﾞｼｯｸM-PRO" w:eastAsia="HG丸ｺﾞｼｯｸM-PRO" w:hAnsi="HG丸ｺﾞｼｯｸM-PRO" w:hint="eastAsia"/>
                <w:sz w:val="24"/>
              </w:rPr>
              <w:t>代表者</w:t>
            </w:r>
            <w:r w:rsidR="00CF286B">
              <w:rPr>
                <w:rFonts w:ascii="HG丸ｺﾞｼｯｸM-PRO" w:eastAsia="HG丸ｺﾞｼｯｸM-PRO" w:hAnsi="HG丸ｺﾞｼｯｸM-PRO" w:hint="eastAsia"/>
                <w:sz w:val="24"/>
              </w:rPr>
              <w:t>氏</w:t>
            </w:r>
            <w:r w:rsidRPr="00C57D5E">
              <w:rPr>
                <w:rFonts w:ascii="HG丸ｺﾞｼｯｸM-PRO" w:eastAsia="HG丸ｺﾞｼｯｸM-PRO" w:hAnsi="HG丸ｺﾞｼｯｸM-PRO" w:hint="eastAsia"/>
                <w:sz w:val="24"/>
              </w:rPr>
              <w:t>名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24DD2" w14:textId="77777777" w:rsidR="005366A5" w:rsidRPr="00C57D5E" w:rsidRDefault="005366A5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5366A5" w:rsidRPr="00C57D5E" w14:paraId="7C65D82F" w14:textId="77777777" w:rsidTr="00A92643">
        <w:trPr>
          <w:trHeight w:val="307"/>
          <w:jc w:val="center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A4614" w14:textId="77777777" w:rsidR="005366A5" w:rsidRPr="00C57D5E" w:rsidRDefault="005366A5">
            <w:pPr>
              <w:jc w:val="distribute"/>
              <w:rPr>
                <w:rFonts w:ascii="HG丸ｺﾞｼｯｸM-PRO" w:eastAsia="HG丸ｺﾞｼｯｸM-PRO" w:hAnsi="HG丸ｺﾞｼｯｸM-PRO"/>
                <w:sz w:val="24"/>
              </w:rPr>
            </w:pPr>
            <w:r w:rsidRPr="00C57D5E">
              <w:rPr>
                <w:rFonts w:ascii="HG丸ｺﾞｼｯｸM-PRO" w:eastAsia="HG丸ｺﾞｼｯｸM-PRO" w:hAnsi="HG丸ｺﾞｼｯｸM-PRO" w:hint="eastAsia"/>
                <w:sz w:val="24"/>
              </w:rPr>
              <w:t>代表者</w:t>
            </w:r>
          </w:p>
          <w:p w14:paraId="3A0F509F" w14:textId="77777777" w:rsidR="005366A5" w:rsidRPr="00C57D5E" w:rsidRDefault="005366A5">
            <w:pPr>
              <w:jc w:val="distribute"/>
              <w:rPr>
                <w:rFonts w:ascii="HG丸ｺﾞｼｯｸM-PRO" w:eastAsia="HG丸ｺﾞｼｯｸM-PRO" w:hAnsi="HG丸ｺﾞｼｯｸM-PRO"/>
                <w:sz w:val="24"/>
              </w:rPr>
            </w:pPr>
            <w:r w:rsidRPr="00C57D5E">
              <w:rPr>
                <w:rFonts w:ascii="HG丸ｺﾞｼｯｸM-PRO" w:eastAsia="HG丸ｺﾞｼｯｸM-PRO" w:hAnsi="HG丸ｺﾞｼｯｸM-PRO" w:hint="eastAsia"/>
                <w:sz w:val="24"/>
              </w:rPr>
              <w:t>連絡先住所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94B80E" w14:textId="77777777" w:rsidR="005366A5" w:rsidRPr="00C57D5E" w:rsidRDefault="005366A5">
            <w:pPr>
              <w:rPr>
                <w:rFonts w:ascii="HG丸ｺﾞｼｯｸM-PRO" w:eastAsia="HG丸ｺﾞｼｯｸM-PRO" w:hAnsi="HG丸ｺﾞｼｯｸM-PRO"/>
                <w:sz w:val="24"/>
              </w:rPr>
            </w:pPr>
            <w:r w:rsidRPr="00C57D5E">
              <w:rPr>
                <w:rFonts w:ascii="HG丸ｺﾞｼｯｸM-PRO" w:eastAsia="HG丸ｺﾞｼｯｸM-PRO" w:hAnsi="HG丸ｺﾞｼｯｸM-PRO" w:hint="eastAsia"/>
                <w:sz w:val="24"/>
              </w:rPr>
              <w:t>(〒　　　－　　　　)</w:t>
            </w:r>
          </w:p>
        </w:tc>
      </w:tr>
      <w:tr w:rsidR="005366A5" w:rsidRPr="00C57D5E" w14:paraId="6FD0ADFD" w14:textId="77777777" w:rsidTr="00A92643">
        <w:trPr>
          <w:trHeight w:val="850"/>
          <w:jc w:val="center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380E0" w14:textId="77777777" w:rsidR="005366A5" w:rsidRPr="00C57D5E" w:rsidRDefault="005366A5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73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410AD" w14:textId="77777777" w:rsidR="005366A5" w:rsidRPr="00C57D5E" w:rsidRDefault="005366A5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BF6672" w:rsidRPr="00C57D5E" w14:paraId="0684D298" w14:textId="77777777" w:rsidTr="00BF6672">
        <w:trPr>
          <w:trHeight w:val="549"/>
          <w:jc w:val="center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AFA78A" w14:textId="77777777" w:rsidR="00BF6672" w:rsidRPr="00C57D5E" w:rsidRDefault="00BF6672" w:rsidP="00CF286B">
            <w:pPr>
              <w:spacing w:line="0" w:lineRule="atLeast"/>
              <w:jc w:val="distribute"/>
              <w:rPr>
                <w:rFonts w:ascii="HG丸ｺﾞｼｯｸM-PRO" w:eastAsia="HG丸ｺﾞｼｯｸM-PRO" w:hAnsi="HG丸ｺﾞｼｯｸM-PRO"/>
                <w:sz w:val="24"/>
              </w:rPr>
            </w:pPr>
            <w:r w:rsidRPr="00C57D5E">
              <w:rPr>
                <w:rFonts w:ascii="HG丸ｺﾞｼｯｸM-PRO" w:eastAsia="HG丸ｺﾞｼｯｸM-PRO" w:hAnsi="HG丸ｺﾞｼｯｸM-PRO" w:hint="eastAsia"/>
                <w:sz w:val="24"/>
              </w:rPr>
              <w:t>電話番号</w:t>
            </w:r>
          </w:p>
          <w:p w14:paraId="74BB30DF" w14:textId="77777777" w:rsidR="00BF6672" w:rsidRPr="00C57D5E" w:rsidRDefault="00BF6672" w:rsidP="00CF286B">
            <w:pPr>
              <w:spacing w:line="0" w:lineRule="atLeast"/>
              <w:jc w:val="distribute"/>
              <w:rPr>
                <w:rFonts w:ascii="HG丸ｺﾞｼｯｸM-PRO" w:eastAsia="HG丸ｺﾞｼｯｸM-PRO" w:hAnsi="HG丸ｺﾞｼｯｸM-PRO"/>
                <w:sz w:val="24"/>
              </w:rPr>
            </w:pPr>
            <w:r w:rsidRPr="00C57D5E">
              <w:rPr>
                <w:rFonts w:ascii="HG丸ｺﾞｼｯｸM-PRO" w:eastAsia="HG丸ｺﾞｼｯｸM-PRO" w:hAnsi="HG丸ｺﾞｼｯｸM-PRO" w:hint="eastAsia"/>
                <w:sz w:val="24"/>
              </w:rPr>
              <w:t>(携帯電話)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C4ECFC0" w14:textId="77777777" w:rsidR="00BF6672" w:rsidRPr="00C57D5E" w:rsidRDefault="00BF6672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BF6672" w:rsidRPr="00C57D5E" w14:paraId="4DC55A52" w14:textId="77777777" w:rsidTr="00BF6672">
        <w:trPr>
          <w:trHeight w:val="549"/>
          <w:jc w:val="center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B2767" w14:textId="77777777" w:rsidR="00BF6672" w:rsidRPr="00C57D5E" w:rsidRDefault="00BF6672" w:rsidP="00CF286B">
            <w:pPr>
              <w:spacing w:line="0" w:lineRule="atLeast"/>
              <w:jc w:val="distribute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7371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36564" w14:textId="77777777" w:rsidR="00BF6672" w:rsidRPr="00C57D5E" w:rsidRDefault="00BF6672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CF286B" w:rsidRPr="00C57D5E" w14:paraId="61C0508C" w14:textId="77777777" w:rsidTr="00BF6672">
        <w:trPr>
          <w:trHeight w:val="70"/>
          <w:jc w:val="center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8FBC87" w14:textId="0F56385E" w:rsidR="00BF6672" w:rsidRPr="00C57D5E" w:rsidRDefault="00CF286B" w:rsidP="0036540D">
            <w:pPr>
              <w:jc w:val="distribute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メールアドレス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40606F" w14:textId="0BF4DC00" w:rsidR="00CF286B" w:rsidRPr="00CF286B" w:rsidRDefault="00BF6672" w:rsidP="00BF6672">
            <w:pPr>
              <w:spacing w:line="0" w:lineRule="atLeas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（</w:t>
            </w:r>
            <w:r w:rsidR="00CF286B" w:rsidRPr="00CF286B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今後、メールで</w:t>
            </w:r>
            <w:r w:rsidR="00CF286B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連絡を</w:t>
            </w:r>
            <w:r w:rsidR="00CF286B" w:rsidRPr="00CF286B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行</w:t>
            </w:r>
            <w:r w:rsidR="00CF286B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う予定とし</w:t>
            </w:r>
            <w:r w:rsidR="00CF286B" w:rsidRPr="00CF286B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ますので、必ずご記入ください</w:t>
            </w:r>
            <w:r w:rsidR="00CF286B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。</w:t>
            </w: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）</w:t>
            </w:r>
          </w:p>
        </w:tc>
      </w:tr>
      <w:tr w:rsidR="00CF286B" w:rsidRPr="00C57D5E" w14:paraId="3B244E14" w14:textId="77777777" w:rsidTr="005D4EF3">
        <w:trPr>
          <w:trHeight w:val="710"/>
          <w:jc w:val="center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B7022" w14:textId="77777777" w:rsidR="00CF286B" w:rsidRDefault="00CF286B" w:rsidP="00810045">
            <w:pPr>
              <w:jc w:val="distribute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73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99C0D" w14:textId="77777777" w:rsidR="00CF286B" w:rsidRPr="00BF6672" w:rsidRDefault="00CF286B" w:rsidP="00CF286B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</w:tc>
      </w:tr>
      <w:tr w:rsidR="00BF6672" w:rsidRPr="00C57D5E" w14:paraId="17AAFFC6" w14:textId="77777777" w:rsidTr="005078D0">
        <w:trPr>
          <w:trHeight w:val="1004"/>
          <w:jc w:val="center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A8BD94" w14:textId="77777777" w:rsidR="00BF6672" w:rsidRDefault="00BF6672" w:rsidP="00DD2008">
            <w:pPr>
              <w:jc w:val="distribute"/>
              <w:rPr>
                <w:rFonts w:ascii="HG丸ｺﾞｼｯｸM-PRO" w:eastAsia="HG丸ｺﾞｼｯｸM-PRO" w:hAnsi="HG丸ｺﾞｼｯｸM-PRO"/>
                <w:sz w:val="24"/>
              </w:rPr>
            </w:pPr>
            <w:r w:rsidRPr="00C57D5E">
              <w:rPr>
                <w:rFonts w:ascii="HG丸ｺﾞｼｯｸM-PRO" w:eastAsia="HG丸ｺﾞｼｯｸM-PRO" w:hAnsi="HG丸ｺﾞｼｯｸM-PRO" w:hint="eastAsia"/>
                <w:sz w:val="24"/>
              </w:rPr>
              <w:t>出店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内容</w:t>
            </w:r>
          </w:p>
          <w:p w14:paraId="739D5926" w14:textId="77777777" w:rsidR="00BF6672" w:rsidRPr="0036540D" w:rsidRDefault="00BF6672" w:rsidP="00BF6672">
            <w:pPr>
              <w:spacing w:line="0" w:lineRule="atLeast"/>
              <w:jc w:val="distribute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5A520CCB" w14:textId="64E72AB4" w:rsidR="00BF6672" w:rsidRPr="00C57D5E" w:rsidRDefault="00BF6672" w:rsidP="00591781">
            <w:pPr>
              <w:spacing w:line="0" w:lineRule="atLeast"/>
              <w:ind w:left="180" w:hangingChars="100" w:hanging="180"/>
              <w:rPr>
                <w:rFonts w:ascii="HG丸ｺﾞｼｯｸM-PRO" w:eastAsia="HG丸ｺﾞｼｯｸM-PRO" w:hAnsi="HG丸ｺﾞｼｯｸM-PRO"/>
                <w:sz w:val="24"/>
              </w:rPr>
            </w:pPr>
            <w:r w:rsidRPr="00BF6672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※使用する資機材は、全て出店者側で準備すること（</w:t>
            </w:r>
            <w:r w:rsidR="00C22EE6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テントや電源</w:t>
            </w:r>
            <w:r w:rsidR="005078D0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等</w:t>
            </w:r>
            <w:r w:rsidR="00C22EE6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の</w:t>
            </w:r>
            <w:r w:rsidRPr="00BF6672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貸出・あっせん</w:t>
            </w:r>
            <w:r w:rsidR="005078D0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等</w:t>
            </w:r>
            <w:r w:rsidRPr="00BF6672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は行いません）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C19D64" w14:textId="77D68AAF" w:rsidR="00BF6672" w:rsidRPr="00C57D5E" w:rsidRDefault="005078D0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2F4482">
              <w:rPr>
                <w:rFonts w:ascii="HG丸ｺﾞｼｯｸM-PRO" w:eastAsia="HG丸ｺﾞｼｯｸM-PRO" w:hAnsi="HG丸ｺﾞｼｯｸM-PRO" w:hint="eastAsia"/>
                <w:w w:val="75"/>
                <w:kern w:val="0"/>
                <w:sz w:val="24"/>
                <w:fitText w:val="1440" w:id="-651942400"/>
              </w:rPr>
              <w:t>子ども向け</w:t>
            </w:r>
            <w:r w:rsidR="002F4482" w:rsidRPr="002F4482">
              <w:rPr>
                <w:rFonts w:ascii="HG丸ｺﾞｼｯｸM-PRO" w:eastAsia="HG丸ｺﾞｼｯｸM-PRO" w:hAnsi="HG丸ｺﾞｼｯｸM-PRO" w:hint="eastAsia"/>
                <w:w w:val="75"/>
                <w:kern w:val="0"/>
                <w:sz w:val="24"/>
                <w:fitText w:val="1440" w:id="-651942400"/>
              </w:rPr>
              <w:t>模擬店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BFD068" w14:textId="77777777" w:rsidR="00BF6672" w:rsidRPr="00C57D5E" w:rsidRDefault="00BF6672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5078D0" w:rsidRPr="00C57D5E" w14:paraId="78AF1606" w14:textId="77777777" w:rsidTr="005078D0">
        <w:trPr>
          <w:trHeight w:val="1006"/>
          <w:jc w:val="center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76C0BB" w14:textId="77777777" w:rsidR="005078D0" w:rsidRPr="00C57D5E" w:rsidRDefault="005078D0" w:rsidP="00BF6672">
            <w:pPr>
              <w:jc w:val="distribute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CCAA44" w14:textId="05557A66" w:rsidR="005078D0" w:rsidRDefault="005078D0" w:rsidP="00BF6672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物品販売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ACAE80" w14:textId="77777777" w:rsidR="005078D0" w:rsidRPr="00C57D5E" w:rsidRDefault="005078D0" w:rsidP="00BF6672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5078D0" w:rsidRPr="00C57D5E" w14:paraId="203BA1F0" w14:textId="77777777" w:rsidTr="0036540D">
        <w:trPr>
          <w:trHeight w:val="2102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47B04" w14:textId="77777777" w:rsidR="005078D0" w:rsidRPr="00C57D5E" w:rsidRDefault="005078D0" w:rsidP="00BF6672">
            <w:pPr>
              <w:jc w:val="distribute"/>
              <w:rPr>
                <w:rFonts w:ascii="HG丸ｺﾞｼｯｸM-PRO" w:eastAsia="HG丸ｺﾞｼｯｸM-PRO" w:hAnsi="HG丸ｺﾞｼｯｸM-PRO"/>
                <w:sz w:val="24"/>
              </w:rPr>
            </w:pPr>
            <w:r w:rsidRPr="00C57D5E">
              <w:rPr>
                <w:rFonts w:ascii="HG丸ｺﾞｼｯｸM-PRO" w:eastAsia="HG丸ｺﾞｼｯｸM-PRO" w:hAnsi="HG丸ｺﾞｼｯｸM-PRO" w:hint="eastAsia"/>
                <w:sz w:val="24"/>
              </w:rPr>
              <w:t>備考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02657" w14:textId="77777777" w:rsidR="005078D0" w:rsidRPr="00C57D5E" w:rsidRDefault="005078D0" w:rsidP="00BF6672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</w:tbl>
    <w:p w14:paraId="36C410EB" w14:textId="77777777" w:rsidR="00084753" w:rsidRPr="00084753" w:rsidRDefault="00084753" w:rsidP="0036540D">
      <w:pPr>
        <w:spacing w:line="0" w:lineRule="atLeast"/>
        <w:rPr>
          <w:rFonts w:ascii="HG丸ｺﾞｼｯｸM-PRO" w:eastAsia="HG丸ｺﾞｼｯｸM-PRO" w:hAnsi="HG丸ｺﾞｼｯｸM-PRO"/>
          <w:sz w:val="24"/>
          <w:szCs w:val="24"/>
        </w:rPr>
      </w:pPr>
    </w:p>
    <w:tbl>
      <w:tblPr>
        <w:tblStyle w:val="ab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7506"/>
      </w:tblGrid>
      <w:tr w:rsidR="00084753" w14:paraId="18E6E6A3" w14:textId="77777777" w:rsidTr="002D6D3A">
        <w:trPr>
          <w:trHeight w:val="559"/>
        </w:trPr>
        <w:tc>
          <w:tcPr>
            <w:tcW w:w="1985" w:type="dxa"/>
          </w:tcPr>
          <w:p w14:paraId="25D6E824" w14:textId="3F165376" w:rsidR="00084753" w:rsidRPr="00084753" w:rsidRDefault="00084753" w:rsidP="00084753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084753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≪締切日≫</w:t>
            </w:r>
          </w:p>
        </w:tc>
        <w:tc>
          <w:tcPr>
            <w:tcW w:w="7506" w:type="dxa"/>
          </w:tcPr>
          <w:p w14:paraId="40946B58" w14:textId="2D59432D" w:rsidR="00084753" w:rsidRPr="00084753" w:rsidRDefault="00084753" w:rsidP="00084753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084753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令和</w:t>
            </w:r>
            <w:r w:rsidR="00AE66B5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８</w:t>
            </w:r>
            <w:r w:rsidRPr="00084753">
              <w:rPr>
                <w:rFonts w:ascii="HG丸ｺﾞｼｯｸM-PRO" w:eastAsia="HG丸ｺﾞｼｯｸM-PRO" w:hAnsi="HG丸ｺﾞｼｯｸM-PRO"/>
                <w:sz w:val="26"/>
                <w:szCs w:val="26"/>
              </w:rPr>
              <w:t>年</w:t>
            </w:r>
            <w:r w:rsidR="0096607D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９</w:t>
            </w:r>
            <w:r w:rsidRPr="00084753">
              <w:rPr>
                <w:rFonts w:ascii="HG丸ｺﾞｼｯｸM-PRO" w:eastAsia="HG丸ｺﾞｼｯｸM-PRO" w:hAnsi="HG丸ｺﾞｼｯｸM-PRO"/>
                <w:sz w:val="26"/>
                <w:szCs w:val="26"/>
              </w:rPr>
              <w:t>月</w:t>
            </w:r>
            <w:r w:rsidR="003371DD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１８</w:t>
            </w:r>
            <w:r w:rsidRPr="00084753">
              <w:rPr>
                <w:rFonts w:ascii="HG丸ｺﾞｼｯｸM-PRO" w:eastAsia="HG丸ｺﾞｼｯｸM-PRO" w:hAnsi="HG丸ｺﾞｼｯｸM-PRO"/>
                <w:sz w:val="26"/>
                <w:szCs w:val="26"/>
              </w:rPr>
              <w:t>日</w:t>
            </w:r>
            <w:r w:rsidRPr="00084753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（</w:t>
            </w:r>
            <w:r w:rsidR="003371DD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金</w:t>
            </w:r>
            <w:r w:rsidRPr="00084753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）</w:t>
            </w:r>
            <w:r w:rsidR="00D27B84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午後５時</w:t>
            </w:r>
            <w:r w:rsidRPr="00084753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必着</w:t>
            </w:r>
          </w:p>
        </w:tc>
      </w:tr>
      <w:tr w:rsidR="00084753" w14:paraId="6F8969C3" w14:textId="77777777" w:rsidTr="00084753">
        <w:trPr>
          <w:trHeight w:val="1572"/>
        </w:trPr>
        <w:tc>
          <w:tcPr>
            <w:tcW w:w="1985" w:type="dxa"/>
          </w:tcPr>
          <w:p w14:paraId="6D2AC29E" w14:textId="5B74B574" w:rsidR="00084753" w:rsidRPr="00084753" w:rsidRDefault="00084753" w:rsidP="00084753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084753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≪</w:t>
            </w:r>
            <w:r w:rsidR="00D27B84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提出</w:t>
            </w:r>
            <w:r w:rsidRPr="00084753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先≫</w:t>
            </w:r>
          </w:p>
        </w:tc>
        <w:tc>
          <w:tcPr>
            <w:tcW w:w="7506" w:type="dxa"/>
          </w:tcPr>
          <w:p w14:paraId="3983A230" w14:textId="2A5DD130" w:rsidR="00084753" w:rsidRPr="00566817" w:rsidRDefault="00084753" w:rsidP="00084753">
            <w:pPr>
              <w:rPr>
                <w:rFonts w:ascii="HG丸ｺﾞｼｯｸM-PRO" w:eastAsia="HG丸ｺﾞｼｯｸM-PRO" w:hAnsi="HG丸ｺﾞｼｯｸM-PRO"/>
                <w:w w:val="90"/>
                <w:sz w:val="26"/>
                <w:szCs w:val="26"/>
              </w:rPr>
            </w:pPr>
            <w:r w:rsidRPr="00566817">
              <w:rPr>
                <w:rFonts w:ascii="HG丸ｺﾞｼｯｸM-PRO" w:eastAsia="HG丸ｺﾞｼｯｸM-PRO" w:hAnsi="HG丸ｺﾞｼｯｸM-PRO" w:hint="eastAsia"/>
                <w:w w:val="90"/>
                <w:sz w:val="26"/>
                <w:szCs w:val="26"/>
              </w:rPr>
              <w:t>みつまつり実行委員会事務局（</w:t>
            </w:r>
            <w:r w:rsidR="00566817" w:rsidRPr="00566817">
              <w:rPr>
                <w:rFonts w:ascii="HG丸ｺﾞｼｯｸM-PRO" w:eastAsia="HG丸ｺﾞｼｯｸM-PRO" w:hAnsi="HG丸ｺﾞｼｯｸM-PRO" w:hint="eastAsia"/>
                <w:w w:val="90"/>
                <w:sz w:val="26"/>
                <w:szCs w:val="26"/>
              </w:rPr>
              <w:t>たつの市</w:t>
            </w:r>
            <w:r w:rsidRPr="00566817">
              <w:rPr>
                <w:rFonts w:ascii="HG丸ｺﾞｼｯｸM-PRO" w:eastAsia="HG丸ｺﾞｼｯｸM-PRO" w:hAnsi="HG丸ｺﾞｼｯｸM-PRO" w:hint="eastAsia"/>
                <w:w w:val="90"/>
                <w:sz w:val="26"/>
                <w:szCs w:val="26"/>
              </w:rPr>
              <w:t>御津総合支所地域振興課内）</w:t>
            </w:r>
          </w:p>
          <w:p w14:paraId="0730D8F5" w14:textId="77777777" w:rsidR="00084753" w:rsidRPr="00084753" w:rsidRDefault="00084753" w:rsidP="00084753">
            <w:pPr>
              <w:ind w:firstLineChars="100" w:firstLine="260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084753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〒671-1392　たつの市御津町苅屋356-1</w:t>
            </w:r>
          </w:p>
          <w:p w14:paraId="7FC5B729" w14:textId="77777777" w:rsidR="00084753" w:rsidRPr="00084753" w:rsidRDefault="00084753" w:rsidP="00084753">
            <w:pPr>
              <w:ind w:firstLineChars="100" w:firstLine="260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084753">
              <w:rPr>
                <w:rFonts w:ascii="HG丸ｺﾞｼｯｸM-PRO" w:eastAsia="HG丸ｺﾞｼｯｸM-PRO" w:hAnsi="HG丸ｺﾞｼｯｸM-PRO"/>
                <w:sz w:val="26"/>
                <w:szCs w:val="26"/>
              </w:rPr>
              <w:t>TEL：079-322-1004　　FAX：079-322-2625</w:t>
            </w:r>
          </w:p>
          <w:p w14:paraId="1C792B93" w14:textId="4FF7B2CC" w:rsidR="00084753" w:rsidRPr="00084753" w:rsidRDefault="00084753" w:rsidP="00084753">
            <w:pPr>
              <w:ind w:firstLineChars="100" w:firstLine="260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084753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Eメール：</w:t>
            </w:r>
            <w:r w:rsidRPr="00084753">
              <w:rPr>
                <w:rFonts w:ascii="HG丸ｺﾞｼｯｸM-PRO" w:eastAsia="HG丸ｺﾞｼｯｸM-PRO" w:hAnsi="HG丸ｺﾞｼｯｸM-PRO"/>
                <w:sz w:val="26"/>
                <w:szCs w:val="26"/>
              </w:rPr>
              <w:t>chiikishinko_m</w:t>
            </w:r>
            <w:r w:rsidRPr="00084753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@</w:t>
            </w:r>
            <w:r w:rsidRPr="00084753">
              <w:rPr>
                <w:rFonts w:ascii="HG丸ｺﾞｼｯｸM-PRO" w:eastAsia="HG丸ｺﾞｼｯｸM-PRO" w:hAnsi="HG丸ｺﾞｼｯｸM-PRO"/>
                <w:sz w:val="26"/>
                <w:szCs w:val="26"/>
              </w:rPr>
              <w:t>city.tatsuno.lg.jp</w:t>
            </w:r>
          </w:p>
        </w:tc>
      </w:tr>
    </w:tbl>
    <w:p w14:paraId="5C82DC5E" w14:textId="7D064B32" w:rsidR="00BF6672" w:rsidRPr="00084753" w:rsidRDefault="00BF6672" w:rsidP="0036540D">
      <w:pPr>
        <w:spacing w:line="0" w:lineRule="atLeast"/>
        <w:rPr>
          <w:rFonts w:ascii="HG丸ｺﾞｼｯｸM-PRO" w:eastAsia="HG丸ｺﾞｼｯｸM-PRO" w:hAnsi="HG丸ｺﾞｼｯｸM-PRO"/>
          <w:sz w:val="24"/>
          <w:szCs w:val="24"/>
        </w:rPr>
      </w:pPr>
    </w:p>
    <w:sectPr w:rsidR="00BF6672" w:rsidRPr="00084753" w:rsidSect="00E61635">
      <w:pgSz w:w="11906" w:h="16838" w:code="9"/>
      <w:pgMar w:top="1701" w:right="1134" w:bottom="851" w:left="1134" w:header="851" w:footer="510" w:gutter="0"/>
      <w:cols w:space="425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AF0865" w14:textId="77777777" w:rsidR="002D6D3A" w:rsidRDefault="002D6D3A" w:rsidP="002D6D3A">
      <w:r>
        <w:separator/>
      </w:r>
    </w:p>
  </w:endnote>
  <w:endnote w:type="continuationSeparator" w:id="0">
    <w:p w14:paraId="3D659D46" w14:textId="77777777" w:rsidR="002D6D3A" w:rsidRDefault="002D6D3A" w:rsidP="002D6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349BFF" w14:textId="77777777" w:rsidR="002D6D3A" w:rsidRDefault="002D6D3A" w:rsidP="002D6D3A">
      <w:r>
        <w:separator/>
      </w:r>
    </w:p>
  </w:footnote>
  <w:footnote w:type="continuationSeparator" w:id="0">
    <w:p w14:paraId="68659FE9" w14:textId="77777777" w:rsidR="002D6D3A" w:rsidRDefault="002D6D3A" w:rsidP="002D6D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193851"/>
    <w:multiLevelType w:val="hybridMultilevel"/>
    <w:tmpl w:val="B99C2DF0"/>
    <w:lvl w:ilvl="0" w:tplc="8C0661C2">
      <w:start w:val="1"/>
      <w:numFmt w:val="decimalEnclosedCircle"/>
      <w:lvlText w:val="%1"/>
      <w:lvlJc w:val="left"/>
      <w:pPr>
        <w:ind w:left="600" w:hanging="360"/>
      </w:pPr>
    </w:lvl>
    <w:lvl w:ilvl="1" w:tplc="04090017">
      <w:start w:val="1"/>
      <w:numFmt w:val="aiueoFullWidth"/>
      <w:lvlText w:val="(%2)"/>
      <w:lvlJc w:val="left"/>
      <w:pPr>
        <w:ind w:left="1080" w:hanging="420"/>
      </w:pPr>
    </w:lvl>
    <w:lvl w:ilvl="2" w:tplc="04090011">
      <w:start w:val="1"/>
      <w:numFmt w:val="decimalEnclosedCircle"/>
      <w:lvlText w:val="%3"/>
      <w:lvlJc w:val="left"/>
      <w:pPr>
        <w:ind w:left="1500" w:hanging="420"/>
      </w:pPr>
    </w:lvl>
    <w:lvl w:ilvl="3" w:tplc="0409000F">
      <w:start w:val="1"/>
      <w:numFmt w:val="decimal"/>
      <w:lvlText w:val="%4."/>
      <w:lvlJc w:val="left"/>
      <w:pPr>
        <w:ind w:left="1920" w:hanging="420"/>
      </w:pPr>
    </w:lvl>
    <w:lvl w:ilvl="4" w:tplc="04090017">
      <w:start w:val="1"/>
      <w:numFmt w:val="aiueoFullWidth"/>
      <w:lvlText w:val="(%5)"/>
      <w:lvlJc w:val="left"/>
      <w:pPr>
        <w:ind w:left="2340" w:hanging="420"/>
      </w:pPr>
    </w:lvl>
    <w:lvl w:ilvl="5" w:tplc="04090011">
      <w:start w:val="1"/>
      <w:numFmt w:val="decimalEnclosedCircle"/>
      <w:lvlText w:val="%6"/>
      <w:lvlJc w:val="left"/>
      <w:pPr>
        <w:ind w:left="2760" w:hanging="420"/>
      </w:pPr>
    </w:lvl>
    <w:lvl w:ilvl="6" w:tplc="0409000F">
      <w:start w:val="1"/>
      <w:numFmt w:val="decimal"/>
      <w:lvlText w:val="%7."/>
      <w:lvlJc w:val="left"/>
      <w:pPr>
        <w:ind w:left="3180" w:hanging="420"/>
      </w:pPr>
    </w:lvl>
    <w:lvl w:ilvl="7" w:tplc="04090017">
      <w:start w:val="1"/>
      <w:numFmt w:val="aiueoFullWidth"/>
      <w:lvlText w:val="(%8)"/>
      <w:lvlJc w:val="left"/>
      <w:pPr>
        <w:ind w:left="3600" w:hanging="420"/>
      </w:pPr>
    </w:lvl>
    <w:lvl w:ilvl="8" w:tplc="0409001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05"/>
  <w:drawingGridVerticalSpacing w:val="171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2B5"/>
    <w:rsid w:val="00073F73"/>
    <w:rsid w:val="00084753"/>
    <w:rsid w:val="000A42CF"/>
    <w:rsid w:val="000C7648"/>
    <w:rsid w:val="001017BF"/>
    <w:rsid w:val="0018565C"/>
    <w:rsid w:val="001C3FC1"/>
    <w:rsid w:val="001F785B"/>
    <w:rsid w:val="002350C3"/>
    <w:rsid w:val="0024436D"/>
    <w:rsid w:val="002A67B8"/>
    <w:rsid w:val="002D6D3A"/>
    <w:rsid w:val="002F4482"/>
    <w:rsid w:val="003371DD"/>
    <w:rsid w:val="0036540D"/>
    <w:rsid w:val="00371D5C"/>
    <w:rsid w:val="003B26F0"/>
    <w:rsid w:val="00435CEA"/>
    <w:rsid w:val="004C10B6"/>
    <w:rsid w:val="004F4D87"/>
    <w:rsid w:val="005078D0"/>
    <w:rsid w:val="005366A5"/>
    <w:rsid w:val="005516B2"/>
    <w:rsid w:val="00566817"/>
    <w:rsid w:val="00585F69"/>
    <w:rsid w:val="00591781"/>
    <w:rsid w:val="005B0E77"/>
    <w:rsid w:val="005D4EF3"/>
    <w:rsid w:val="0062337F"/>
    <w:rsid w:val="00624FE9"/>
    <w:rsid w:val="00644B66"/>
    <w:rsid w:val="00654994"/>
    <w:rsid w:val="00680E95"/>
    <w:rsid w:val="006E204F"/>
    <w:rsid w:val="006E26B6"/>
    <w:rsid w:val="007211C6"/>
    <w:rsid w:val="00777484"/>
    <w:rsid w:val="007B719E"/>
    <w:rsid w:val="007C7D13"/>
    <w:rsid w:val="00810045"/>
    <w:rsid w:val="008138BF"/>
    <w:rsid w:val="0087703E"/>
    <w:rsid w:val="008C2593"/>
    <w:rsid w:val="008C7A1A"/>
    <w:rsid w:val="008E76DD"/>
    <w:rsid w:val="008F2ADE"/>
    <w:rsid w:val="00905433"/>
    <w:rsid w:val="009562B5"/>
    <w:rsid w:val="0096607D"/>
    <w:rsid w:val="0097006E"/>
    <w:rsid w:val="00997C13"/>
    <w:rsid w:val="009F0902"/>
    <w:rsid w:val="00A34407"/>
    <w:rsid w:val="00A4062B"/>
    <w:rsid w:val="00A92643"/>
    <w:rsid w:val="00A967AC"/>
    <w:rsid w:val="00AE66B5"/>
    <w:rsid w:val="00B7364B"/>
    <w:rsid w:val="00B87E80"/>
    <w:rsid w:val="00BD3609"/>
    <w:rsid w:val="00BF6672"/>
    <w:rsid w:val="00C22EE6"/>
    <w:rsid w:val="00C57D5E"/>
    <w:rsid w:val="00CC0BDA"/>
    <w:rsid w:val="00CD5DC1"/>
    <w:rsid w:val="00CF078C"/>
    <w:rsid w:val="00CF286B"/>
    <w:rsid w:val="00D27B84"/>
    <w:rsid w:val="00DD2008"/>
    <w:rsid w:val="00E36EBA"/>
    <w:rsid w:val="00E61635"/>
    <w:rsid w:val="00E65075"/>
    <w:rsid w:val="00EC6E3D"/>
    <w:rsid w:val="00F75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54469C6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24436D"/>
  </w:style>
  <w:style w:type="character" w:customStyle="1" w:styleId="a4">
    <w:name w:val="日付 (文字)"/>
    <w:basedOn w:val="a0"/>
    <w:link w:val="a3"/>
    <w:uiPriority w:val="99"/>
    <w:semiHidden/>
    <w:rsid w:val="0024436D"/>
  </w:style>
  <w:style w:type="paragraph" w:styleId="a5">
    <w:name w:val="Note Heading"/>
    <w:basedOn w:val="a"/>
    <w:next w:val="a"/>
    <w:link w:val="a6"/>
    <w:uiPriority w:val="99"/>
    <w:unhideWhenUsed/>
    <w:rsid w:val="00A967AC"/>
    <w:pPr>
      <w:jc w:val="center"/>
    </w:pPr>
    <w:rPr>
      <w:rFonts w:ascii="ＭＳ ゴシック" w:eastAsia="ＭＳ ゴシック" w:hAnsi="ＭＳ ゴシック"/>
      <w:sz w:val="24"/>
      <w:szCs w:val="24"/>
    </w:rPr>
  </w:style>
  <w:style w:type="character" w:customStyle="1" w:styleId="a6">
    <w:name w:val="記 (文字)"/>
    <w:basedOn w:val="a0"/>
    <w:link w:val="a5"/>
    <w:uiPriority w:val="99"/>
    <w:rsid w:val="00A967AC"/>
    <w:rPr>
      <w:rFonts w:ascii="ＭＳ ゴシック" w:eastAsia="ＭＳ ゴシック" w:hAnsi="ＭＳ ゴシック"/>
      <w:sz w:val="24"/>
      <w:szCs w:val="24"/>
    </w:rPr>
  </w:style>
  <w:style w:type="paragraph" w:styleId="a7">
    <w:name w:val="Closing"/>
    <w:basedOn w:val="a"/>
    <w:link w:val="a8"/>
    <w:uiPriority w:val="99"/>
    <w:unhideWhenUsed/>
    <w:rsid w:val="00A967AC"/>
    <w:pPr>
      <w:jc w:val="right"/>
    </w:pPr>
    <w:rPr>
      <w:rFonts w:ascii="ＭＳ ゴシック" w:eastAsia="ＭＳ ゴシック" w:hAnsi="ＭＳ ゴシック"/>
      <w:sz w:val="24"/>
      <w:szCs w:val="24"/>
    </w:rPr>
  </w:style>
  <w:style w:type="character" w:customStyle="1" w:styleId="a8">
    <w:name w:val="結語 (文字)"/>
    <w:basedOn w:val="a0"/>
    <w:link w:val="a7"/>
    <w:uiPriority w:val="99"/>
    <w:rsid w:val="00A967AC"/>
    <w:rPr>
      <w:rFonts w:ascii="ＭＳ ゴシック" w:eastAsia="ＭＳ ゴシック" w:hAnsi="ＭＳ ゴシック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366A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366A5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39"/>
    <w:rsid w:val="005366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2D6D3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2D6D3A"/>
  </w:style>
  <w:style w:type="paragraph" w:styleId="ae">
    <w:name w:val="footer"/>
    <w:basedOn w:val="a"/>
    <w:link w:val="af"/>
    <w:uiPriority w:val="99"/>
    <w:unhideWhenUsed/>
    <w:rsid w:val="002D6D3A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2D6D3A"/>
  </w:style>
  <w:style w:type="character" w:styleId="af0">
    <w:name w:val="Hyperlink"/>
    <w:basedOn w:val="a0"/>
    <w:uiPriority w:val="99"/>
    <w:unhideWhenUsed/>
    <w:rsid w:val="00371D5C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371D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12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2025-08-14T23:59:00Z</dcterms:created>
  <dcterms:modified xsi:type="dcterms:W3CDTF">2026-08-27T23:54:00Z</dcterms:modified>
</cp:coreProperties>
</file>