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B5FA" w14:textId="3673356E" w:rsidR="005366A5" w:rsidRPr="00C57D5E" w:rsidRDefault="0018565C" w:rsidP="005366A5">
      <w:pPr>
        <w:spacing w:line="0" w:lineRule="atLeast"/>
        <w:jc w:val="center"/>
        <w:rPr>
          <w:rFonts w:ascii="HG丸ｺﾞｼｯｸM-PRO" w:eastAsia="HG丸ｺﾞｼｯｸM-PRO" w:hAnsi="HG丸ｺﾞｼｯｸM-PRO"/>
          <w:bCs/>
          <w:sz w:val="44"/>
          <w:szCs w:val="48"/>
        </w:rPr>
      </w:pPr>
      <w:r>
        <w:rPr>
          <w:rFonts w:ascii="HG丸ｺﾞｼｯｸM-PRO" w:eastAsia="HG丸ｺﾞｼｯｸM-PRO" w:hAnsi="HG丸ｺﾞｼｯｸM-PRO" w:hint="eastAsia"/>
          <w:bCs/>
          <w:sz w:val="44"/>
          <w:szCs w:val="48"/>
        </w:rPr>
        <w:t xml:space="preserve">令和７年度 </w:t>
      </w:r>
      <w:r w:rsidR="003B26F0" w:rsidRPr="00C57D5E">
        <w:rPr>
          <w:rFonts w:ascii="HG丸ｺﾞｼｯｸM-PRO" w:eastAsia="HG丸ｺﾞｼｯｸM-PRO" w:hAnsi="HG丸ｺﾞｼｯｸM-PRO" w:hint="eastAsia"/>
          <w:bCs/>
          <w:sz w:val="44"/>
          <w:szCs w:val="48"/>
        </w:rPr>
        <w:t>みつまつり</w:t>
      </w:r>
      <w:r w:rsidR="004C10B6">
        <w:rPr>
          <w:rFonts w:ascii="HG丸ｺﾞｼｯｸM-PRO" w:eastAsia="HG丸ｺﾞｼｯｸM-PRO" w:hAnsi="HG丸ｺﾞｼｯｸM-PRO" w:hint="eastAsia"/>
          <w:bCs/>
          <w:sz w:val="44"/>
          <w:szCs w:val="48"/>
        </w:rPr>
        <w:t>模擬店</w:t>
      </w:r>
      <w:r w:rsidR="00A92643" w:rsidRPr="00A92643">
        <w:rPr>
          <w:rFonts w:ascii="HG丸ｺﾞｼｯｸM-PRO" w:eastAsia="HG丸ｺﾞｼｯｸM-PRO" w:hAnsi="HG丸ｺﾞｼｯｸM-PRO" w:hint="eastAsia"/>
          <w:bCs/>
          <w:sz w:val="44"/>
          <w:szCs w:val="48"/>
        </w:rPr>
        <w:t>出店</w:t>
      </w:r>
      <w:r w:rsidR="005366A5" w:rsidRPr="00C57D5E">
        <w:rPr>
          <w:rFonts w:ascii="HG丸ｺﾞｼｯｸM-PRO" w:eastAsia="HG丸ｺﾞｼｯｸM-PRO" w:hAnsi="HG丸ｺﾞｼｯｸM-PRO" w:hint="eastAsia"/>
          <w:bCs/>
          <w:sz w:val="44"/>
          <w:szCs w:val="48"/>
        </w:rPr>
        <w:t>申込書</w:t>
      </w:r>
    </w:p>
    <w:p w14:paraId="266D0705" w14:textId="5628010C" w:rsidR="005366A5" w:rsidRPr="00B7364B" w:rsidRDefault="005366A5" w:rsidP="0036540D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08F1919C" w14:textId="03CBF2FA" w:rsidR="00084753" w:rsidRPr="00C57D5E" w:rsidRDefault="00084753" w:rsidP="00084753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提出日：令和</w:t>
      </w:r>
      <w:r w:rsidR="00566817">
        <w:rPr>
          <w:rFonts w:ascii="HG丸ｺﾞｼｯｸM-PRO" w:eastAsia="HG丸ｺﾞｼｯｸM-PRO" w:hAnsi="HG丸ｺﾞｼｯｸM-PRO" w:hint="eastAsia"/>
          <w:sz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 xml:space="preserve">年　　月　　日　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01"/>
        <w:gridCol w:w="5670"/>
      </w:tblGrid>
      <w:tr w:rsidR="005366A5" w:rsidRPr="00C57D5E" w14:paraId="72111F1B" w14:textId="77777777" w:rsidTr="00A92643">
        <w:trPr>
          <w:trHeight w:val="8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246E" w14:textId="4AE84F0B" w:rsidR="005366A5" w:rsidRPr="00C57D5E" w:rsidRDefault="004F4D8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出店者</w:t>
            </w:r>
            <w:r w:rsidR="005366A5" w:rsidRPr="00C57D5E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7317" w14:textId="77777777" w:rsidR="005366A5" w:rsidRPr="00C57D5E" w:rsidRDefault="005366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366A5" w:rsidRPr="00C57D5E" w14:paraId="1E205BB1" w14:textId="77777777" w:rsidTr="00A92643">
        <w:trPr>
          <w:trHeight w:val="8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4247" w14:textId="2E45AC7B" w:rsidR="005366A5" w:rsidRPr="00C57D5E" w:rsidRDefault="005366A5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C57D5E"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  <w:r w:rsidR="00CF286B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Pr="00C57D5E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4DD2" w14:textId="77777777" w:rsidR="005366A5" w:rsidRPr="00C57D5E" w:rsidRDefault="005366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366A5" w:rsidRPr="00C57D5E" w14:paraId="7C65D82F" w14:textId="77777777" w:rsidTr="00A92643">
        <w:trPr>
          <w:trHeight w:val="30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4614" w14:textId="77777777" w:rsidR="005366A5" w:rsidRPr="00C57D5E" w:rsidRDefault="005366A5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C57D5E"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</w:p>
          <w:p w14:paraId="3A0F509F" w14:textId="77777777" w:rsidR="005366A5" w:rsidRPr="00C57D5E" w:rsidRDefault="005366A5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C57D5E">
              <w:rPr>
                <w:rFonts w:ascii="HG丸ｺﾞｼｯｸM-PRO" w:eastAsia="HG丸ｺﾞｼｯｸM-PRO" w:hAnsi="HG丸ｺﾞｼｯｸM-PRO" w:hint="eastAsia"/>
                <w:sz w:val="24"/>
              </w:rPr>
              <w:t>連絡先住所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4B80E" w14:textId="77777777" w:rsidR="005366A5" w:rsidRPr="00C57D5E" w:rsidRDefault="005366A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7D5E">
              <w:rPr>
                <w:rFonts w:ascii="HG丸ｺﾞｼｯｸM-PRO" w:eastAsia="HG丸ｺﾞｼｯｸM-PRO" w:hAnsi="HG丸ｺﾞｼｯｸM-PRO" w:hint="eastAsia"/>
                <w:sz w:val="24"/>
              </w:rPr>
              <w:t>(〒　　　－　　　　)</w:t>
            </w:r>
          </w:p>
        </w:tc>
      </w:tr>
      <w:tr w:rsidR="005366A5" w:rsidRPr="00C57D5E" w14:paraId="6FD0ADFD" w14:textId="77777777" w:rsidTr="00A92643">
        <w:trPr>
          <w:trHeight w:val="85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80E0" w14:textId="77777777" w:rsidR="005366A5" w:rsidRPr="00C57D5E" w:rsidRDefault="005366A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10AD" w14:textId="77777777" w:rsidR="005366A5" w:rsidRPr="00C57D5E" w:rsidRDefault="005366A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F6672" w:rsidRPr="00C57D5E" w14:paraId="0684D298" w14:textId="77777777" w:rsidTr="00BF6672">
        <w:trPr>
          <w:trHeight w:val="54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FA78A" w14:textId="77777777" w:rsidR="00BF6672" w:rsidRPr="00C57D5E" w:rsidRDefault="00BF6672" w:rsidP="00CF286B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C57D5E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  <w:p w14:paraId="74BB30DF" w14:textId="77777777" w:rsidR="00BF6672" w:rsidRPr="00C57D5E" w:rsidRDefault="00BF6672" w:rsidP="00CF286B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C57D5E">
              <w:rPr>
                <w:rFonts w:ascii="HG丸ｺﾞｼｯｸM-PRO" w:eastAsia="HG丸ｺﾞｼｯｸM-PRO" w:hAnsi="HG丸ｺﾞｼｯｸM-PRO" w:hint="eastAsia"/>
                <w:sz w:val="24"/>
              </w:rPr>
              <w:t>(携帯電話)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4ECFC0" w14:textId="77777777" w:rsidR="00BF6672" w:rsidRPr="00C57D5E" w:rsidRDefault="00BF66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F6672" w:rsidRPr="00C57D5E" w14:paraId="4DC55A52" w14:textId="77777777" w:rsidTr="00BF6672">
        <w:trPr>
          <w:trHeight w:val="549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2767" w14:textId="77777777" w:rsidR="00BF6672" w:rsidRPr="00C57D5E" w:rsidRDefault="00BF6672" w:rsidP="00CF286B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6564" w14:textId="77777777" w:rsidR="00BF6672" w:rsidRPr="00C57D5E" w:rsidRDefault="00BF66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F286B" w:rsidRPr="00C57D5E" w14:paraId="61C0508C" w14:textId="77777777" w:rsidTr="00BF6672">
        <w:trPr>
          <w:trHeight w:val="7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FBC87" w14:textId="0F56385E" w:rsidR="00BF6672" w:rsidRPr="00C57D5E" w:rsidRDefault="00CF286B" w:rsidP="0036540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0606F" w14:textId="0BF4DC00" w:rsidR="00CF286B" w:rsidRPr="00CF286B" w:rsidRDefault="00BF6672" w:rsidP="00BF6672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F286B" w:rsidRPr="00CF286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今後、メールで</w:t>
            </w:r>
            <w:r w:rsidR="00CF286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連絡を</w:t>
            </w:r>
            <w:r w:rsidR="00CF286B" w:rsidRPr="00CF286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行</w:t>
            </w:r>
            <w:r w:rsidR="00CF286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う予定とし</w:t>
            </w:r>
            <w:r w:rsidR="00CF286B" w:rsidRPr="00CF286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ますので、必ずご記入ください</w:t>
            </w:r>
            <w:r w:rsidR="00CF286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CF286B" w:rsidRPr="00C57D5E" w14:paraId="3B244E14" w14:textId="77777777" w:rsidTr="005D4EF3">
        <w:trPr>
          <w:trHeight w:val="71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7022" w14:textId="77777777" w:rsidR="00CF286B" w:rsidRDefault="00CF286B" w:rsidP="0081004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9C0D" w14:textId="77777777" w:rsidR="00CF286B" w:rsidRPr="00BF6672" w:rsidRDefault="00CF286B" w:rsidP="00CF286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F6672" w:rsidRPr="00C57D5E" w14:paraId="17AAFFC6" w14:textId="77777777" w:rsidTr="005078D0">
        <w:trPr>
          <w:trHeight w:val="100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8BD94" w14:textId="77777777" w:rsidR="00BF6672" w:rsidRDefault="00BF6672" w:rsidP="00DD2008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C57D5E">
              <w:rPr>
                <w:rFonts w:ascii="HG丸ｺﾞｼｯｸM-PRO" w:eastAsia="HG丸ｺﾞｼｯｸM-PRO" w:hAnsi="HG丸ｺﾞｼｯｸM-PRO" w:hint="eastAsia"/>
                <w:sz w:val="24"/>
              </w:rPr>
              <w:t>出店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  <w:p w14:paraId="739D5926" w14:textId="77777777" w:rsidR="00BF6672" w:rsidRPr="0036540D" w:rsidRDefault="00BF6672" w:rsidP="00BF6672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A520CCB" w14:textId="64E72AB4" w:rsidR="00BF6672" w:rsidRPr="00C57D5E" w:rsidRDefault="00BF6672" w:rsidP="00591781">
            <w:pPr>
              <w:spacing w:line="0" w:lineRule="atLeast"/>
              <w:ind w:left="180" w:hangingChars="100" w:hanging="180"/>
              <w:rPr>
                <w:rFonts w:ascii="HG丸ｺﾞｼｯｸM-PRO" w:eastAsia="HG丸ｺﾞｼｯｸM-PRO" w:hAnsi="HG丸ｺﾞｼｯｸM-PRO"/>
                <w:sz w:val="24"/>
              </w:rPr>
            </w:pPr>
            <w:r w:rsidRPr="00BF667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※使用する資機材は、全て出店者側で準備すること（</w:t>
            </w:r>
            <w:r w:rsidR="00C22E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テントや電源</w:t>
            </w:r>
            <w:r w:rsidR="005078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="00C22E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BF667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貸出・あっせん</w:t>
            </w:r>
            <w:r w:rsidR="005078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Pr="00BF667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は行いません）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19D64" w14:textId="77D68AAF" w:rsidR="00BF6672" w:rsidRPr="00C57D5E" w:rsidRDefault="005078D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2F4482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fitText w:val="1440" w:id="-651942400"/>
              </w:rPr>
              <w:t>子ども向け</w:t>
            </w:r>
            <w:r w:rsidR="002F4482" w:rsidRPr="002F4482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fitText w:val="1440" w:id="-651942400"/>
              </w:rPr>
              <w:t>模擬店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FD068" w14:textId="77777777" w:rsidR="00BF6672" w:rsidRPr="00C57D5E" w:rsidRDefault="00BF66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078D0" w:rsidRPr="00C57D5E" w14:paraId="78AF1606" w14:textId="77777777" w:rsidTr="005078D0">
        <w:trPr>
          <w:trHeight w:val="100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6C0BB" w14:textId="77777777" w:rsidR="005078D0" w:rsidRPr="00C57D5E" w:rsidRDefault="005078D0" w:rsidP="00BF6672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CAA44" w14:textId="05557A66" w:rsidR="005078D0" w:rsidRDefault="005078D0" w:rsidP="00BF66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物品販売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CAE80" w14:textId="77777777" w:rsidR="005078D0" w:rsidRPr="00C57D5E" w:rsidRDefault="005078D0" w:rsidP="00BF66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078D0" w:rsidRPr="00C57D5E" w14:paraId="203BA1F0" w14:textId="77777777" w:rsidTr="0036540D">
        <w:trPr>
          <w:trHeight w:val="21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7B04" w14:textId="77777777" w:rsidR="005078D0" w:rsidRPr="00C57D5E" w:rsidRDefault="005078D0" w:rsidP="00BF6672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C57D5E"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2657" w14:textId="77777777" w:rsidR="005078D0" w:rsidRPr="00C57D5E" w:rsidRDefault="005078D0" w:rsidP="00BF66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6C410EB" w14:textId="77777777" w:rsidR="00084753" w:rsidRPr="00084753" w:rsidRDefault="00084753" w:rsidP="0036540D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506"/>
      </w:tblGrid>
      <w:tr w:rsidR="00084753" w14:paraId="18E6E6A3" w14:textId="77777777" w:rsidTr="002D6D3A">
        <w:trPr>
          <w:trHeight w:val="559"/>
        </w:trPr>
        <w:tc>
          <w:tcPr>
            <w:tcW w:w="1985" w:type="dxa"/>
          </w:tcPr>
          <w:p w14:paraId="25D6E824" w14:textId="3F165376" w:rsidR="00084753" w:rsidRPr="00084753" w:rsidRDefault="00084753" w:rsidP="0008475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8475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≪締切日≫</w:t>
            </w:r>
          </w:p>
        </w:tc>
        <w:tc>
          <w:tcPr>
            <w:tcW w:w="7506" w:type="dxa"/>
          </w:tcPr>
          <w:p w14:paraId="40946B58" w14:textId="565C4213" w:rsidR="00084753" w:rsidRPr="00084753" w:rsidRDefault="00084753" w:rsidP="0008475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8475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令和</w:t>
            </w:r>
            <w:r w:rsidR="00CC0BD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７</w:t>
            </w:r>
            <w:r w:rsidRPr="000847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年</w:t>
            </w:r>
            <w:r w:rsidR="0096607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９</w:t>
            </w:r>
            <w:r w:rsidRPr="000847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月</w:t>
            </w:r>
            <w:r w:rsidR="005078D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３０</w:t>
            </w:r>
            <w:r w:rsidRPr="000847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日</w:t>
            </w:r>
            <w:r w:rsidRPr="0008475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5078D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火</w:t>
            </w:r>
            <w:r w:rsidRPr="0008475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  <w:r w:rsidR="00D27B8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午後５時</w:t>
            </w:r>
            <w:r w:rsidRPr="0008475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必着</w:t>
            </w:r>
          </w:p>
        </w:tc>
      </w:tr>
      <w:tr w:rsidR="00084753" w14:paraId="6F8969C3" w14:textId="77777777" w:rsidTr="00084753">
        <w:trPr>
          <w:trHeight w:val="1572"/>
        </w:trPr>
        <w:tc>
          <w:tcPr>
            <w:tcW w:w="1985" w:type="dxa"/>
          </w:tcPr>
          <w:p w14:paraId="6D2AC29E" w14:textId="5B74B574" w:rsidR="00084753" w:rsidRPr="00084753" w:rsidRDefault="00084753" w:rsidP="0008475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8475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≪</w:t>
            </w:r>
            <w:r w:rsidR="00D27B8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提出</w:t>
            </w:r>
            <w:r w:rsidRPr="0008475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先≫</w:t>
            </w:r>
          </w:p>
        </w:tc>
        <w:tc>
          <w:tcPr>
            <w:tcW w:w="7506" w:type="dxa"/>
          </w:tcPr>
          <w:p w14:paraId="3983A230" w14:textId="2A5DD130" w:rsidR="00084753" w:rsidRPr="00566817" w:rsidRDefault="00084753" w:rsidP="00084753">
            <w:pPr>
              <w:rPr>
                <w:rFonts w:ascii="HG丸ｺﾞｼｯｸM-PRO" w:eastAsia="HG丸ｺﾞｼｯｸM-PRO" w:hAnsi="HG丸ｺﾞｼｯｸM-PRO"/>
                <w:w w:val="90"/>
                <w:sz w:val="26"/>
                <w:szCs w:val="26"/>
              </w:rPr>
            </w:pPr>
            <w:r w:rsidRPr="00566817">
              <w:rPr>
                <w:rFonts w:ascii="HG丸ｺﾞｼｯｸM-PRO" w:eastAsia="HG丸ｺﾞｼｯｸM-PRO" w:hAnsi="HG丸ｺﾞｼｯｸM-PRO" w:hint="eastAsia"/>
                <w:w w:val="90"/>
                <w:sz w:val="26"/>
                <w:szCs w:val="26"/>
              </w:rPr>
              <w:t>みつまつり実行委員会事務局（</w:t>
            </w:r>
            <w:r w:rsidR="00566817" w:rsidRPr="00566817">
              <w:rPr>
                <w:rFonts w:ascii="HG丸ｺﾞｼｯｸM-PRO" w:eastAsia="HG丸ｺﾞｼｯｸM-PRO" w:hAnsi="HG丸ｺﾞｼｯｸM-PRO" w:hint="eastAsia"/>
                <w:w w:val="90"/>
                <w:sz w:val="26"/>
                <w:szCs w:val="26"/>
              </w:rPr>
              <w:t>たつの市</w:t>
            </w:r>
            <w:r w:rsidRPr="00566817">
              <w:rPr>
                <w:rFonts w:ascii="HG丸ｺﾞｼｯｸM-PRO" w:eastAsia="HG丸ｺﾞｼｯｸM-PRO" w:hAnsi="HG丸ｺﾞｼｯｸM-PRO" w:hint="eastAsia"/>
                <w:w w:val="90"/>
                <w:sz w:val="26"/>
                <w:szCs w:val="26"/>
              </w:rPr>
              <w:t>御津総合支所地域振興課内）</w:t>
            </w:r>
          </w:p>
          <w:p w14:paraId="0730D8F5" w14:textId="77777777" w:rsidR="00084753" w:rsidRPr="00084753" w:rsidRDefault="00084753" w:rsidP="00084753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8475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〒671-1392　たつの市御津町苅屋356-1</w:t>
            </w:r>
          </w:p>
          <w:p w14:paraId="7FC5B729" w14:textId="77777777" w:rsidR="00084753" w:rsidRPr="00084753" w:rsidRDefault="00084753" w:rsidP="00084753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847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TEL：079-322-1004　　FAX：079-322-2625</w:t>
            </w:r>
          </w:p>
          <w:p w14:paraId="1C792B93" w14:textId="4FF7B2CC" w:rsidR="00084753" w:rsidRPr="00084753" w:rsidRDefault="00084753" w:rsidP="00084753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8475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Eメール：</w:t>
            </w:r>
            <w:r w:rsidRPr="000847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chiikishinko_m</w:t>
            </w:r>
            <w:r w:rsidRPr="0008475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@</w:t>
            </w:r>
            <w:r w:rsidRPr="000847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city.tatsuno.lg.jp</w:t>
            </w:r>
          </w:p>
        </w:tc>
      </w:tr>
    </w:tbl>
    <w:p w14:paraId="5C82DC5E" w14:textId="7D064B32" w:rsidR="00BF6672" w:rsidRPr="00084753" w:rsidRDefault="00BF6672" w:rsidP="0036540D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F6672" w:rsidRPr="00084753" w:rsidSect="00E61635">
      <w:pgSz w:w="11906" w:h="16838" w:code="9"/>
      <w:pgMar w:top="1701" w:right="1134" w:bottom="851" w:left="1134" w:header="851" w:footer="51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0865" w14:textId="77777777" w:rsidR="002D6D3A" w:rsidRDefault="002D6D3A" w:rsidP="002D6D3A">
      <w:r>
        <w:separator/>
      </w:r>
    </w:p>
  </w:endnote>
  <w:endnote w:type="continuationSeparator" w:id="0">
    <w:p w14:paraId="3D659D46" w14:textId="77777777" w:rsidR="002D6D3A" w:rsidRDefault="002D6D3A" w:rsidP="002D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9BFF" w14:textId="77777777" w:rsidR="002D6D3A" w:rsidRDefault="002D6D3A" w:rsidP="002D6D3A">
      <w:r>
        <w:separator/>
      </w:r>
    </w:p>
  </w:footnote>
  <w:footnote w:type="continuationSeparator" w:id="0">
    <w:p w14:paraId="68659FE9" w14:textId="77777777" w:rsidR="002D6D3A" w:rsidRDefault="002D6D3A" w:rsidP="002D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3851"/>
    <w:multiLevelType w:val="hybridMultilevel"/>
    <w:tmpl w:val="B99C2DF0"/>
    <w:lvl w:ilvl="0" w:tplc="8C0661C2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B5"/>
    <w:rsid w:val="00073F73"/>
    <w:rsid w:val="00084753"/>
    <w:rsid w:val="000A42CF"/>
    <w:rsid w:val="000C7648"/>
    <w:rsid w:val="001017BF"/>
    <w:rsid w:val="0018565C"/>
    <w:rsid w:val="001C3FC1"/>
    <w:rsid w:val="001F785B"/>
    <w:rsid w:val="002350C3"/>
    <w:rsid w:val="0024436D"/>
    <w:rsid w:val="002A67B8"/>
    <w:rsid w:val="002D6D3A"/>
    <w:rsid w:val="002F4482"/>
    <w:rsid w:val="0036540D"/>
    <w:rsid w:val="00371D5C"/>
    <w:rsid w:val="003B26F0"/>
    <w:rsid w:val="00435CEA"/>
    <w:rsid w:val="004C10B6"/>
    <w:rsid w:val="004F4D87"/>
    <w:rsid w:val="005078D0"/>
    <w:rsid w:val="005366A5"/>
    <w:rsid w:val="005516B2"/>
    <w:rsid w:val="00566817"/>
    <w:rsid w:val="00585F69"/>
    <w:rsid w:val="00591781"/>
    <w:rsid w:val="005B0E77"/>
    <w:rsid w:val="005D4EF3"/>
    <w:rsid w:val="0062337F"/>
    <w:rsid w:val="00624FE9"/>
    <w:rsid w:val="00644B66"/>
    <w:rsid w:val="00654994"/>
    <w:rsid w:val="00680E95"/>
    <w:rsid w:val="006E204F"/>
    <w:rsid w:val="006E26B6"/>
    <w:rsid w:val="007211C6"/>
    <w:rsid w:val="00777484"/>
    <w:rsid w:val="007B719E"/>
    <w:rsid w:val="007C7D13"/>
    <w:rsid w:val="00810045"/>
    <w:rsid w:val="008138BF"/>
    <w:rsid w:val="0087703E"/>
    <w:rsid w:val="008C2593"/>
    <w:rsid w:val="008C7A1A"/>
    <w:rsid w:val="008E76DD"/>
    <w:rsid w:val="008F2ADE"/>
    <w:rsid w:val="00905433"/>
    <w:rsid w:val="009562B5"/>
    <w:rsid w:val="0096607D"/>
    <w:rsid w:val="0097006E"/>
    <w:rsid w:val="00997C13"/>
    <w:rsid w:val="009F0902"/>
    <w:rsid w:val="00A34407"/>
    <w:rsid w:val="00A4062B"/>
    <w:rsid w:val="00A92643"/>
    <w:rsid w:val="00A967AC"/>
    <w:rsid w:val="00B7364B"/>
    <w:rsid w:val="00B87E80"/>
    <w:rsid w:val="00BD3609"/>
    <w:rsid w:val="00BF6672"/>
    <w:rsid w:val="00C22EE6"/>
    <w:rsid w:val="00C57D5E"/>
    <w:rsid w:val="00CC0BDA"/>
    <w:rsid w:val="00CD5DC1"/>
    <w:rsid w:val="00CF078C"/>
    <w:rsid w:val="00CF286B"/>
    <w:rsid w:val="00D27B84"/>
    <w:rsid w:val="00DD2008"/>
    <w:rsid w:val="00E36EBA"/>
    <w:rsid w:val="00E61635"/>
    <w:rsid w:val="00E65075"/>
    <w:rsid w:val="00EC6E3D"/>
    <w:rsid w:val="00F7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469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436D"/>
  </w:style>
  <w:style w:type="character" w:customStyle="1" w:styleId="a4">
    <w:name w:val="日付 (文字)"/>
    <w:basedOn w:val="a0"/>
    <w:link w:val="a3"/>
    <w:uiPriority w:val="99"/>
    <w:semiHidden/>
    <w:rsid w:val="0024436D"/>
  </w:style>
  <w:style w:type="paragraph" w:styleId="a5">
    <w:name w:val="Note Heading"/>
    <w:basedOn w:val="a"/>
    <w:next w:val="a"/>
    <w:link w:val="a6"/>
    <w:uiPriority w:val="99"/>
    <w:unhideWhenUsed/>
    <w:rsid w:val="00A967A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967AC"/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967A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967AC"/>
    <w:rPr>
      <w:rFonts w:ascii="ＭＳ ゴシック" w:eastAsia="ＭＳ ゴシック" w:hAnsi="ＭＳ ゴシック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6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6A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3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D6D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D6D3A"/>
  </w:style>
  <w:style w:type="paragraph" w:styleId="ae">
    <w:name w:val="footer"/>
    <w:basedOn w:val="a"/>
    <w:link w:val="af"/>
    <w:uiPriority w:val="99"/>
    <w:unhideWhenUsed/>
    <w:rsid w:val="002D6D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D6D3A"/>
  </w:style>
  <w:style w:type="character" w:styleId="af0">
    <w:name w:val="Hyperlink"/>
    <w:basedOn w:val="a0"/>
    <w:uiPriority w:val="99"/>
    <w:unhideWhenUsed/>
    <w:rsid w:val="00371D5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71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2025-08-14T23:59:00Z</dcterms:created>
  <dcterms:modified xsi:type="dcterms:W3CDTF">2025-09-04T07:38:00Z</dcterms:modified>
</cp:coreProperties>
</file>